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C1" w:rsidRDefault="00884BC1" w:rsidP="00D3400E">
      <w:pPr>
        <w:rPr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876300"/>
            <wp:effectExtent l="0" t="0" r="0" b="0"/>
            <wp:wrapSquare wrapText="bothSides"/>
            <wp:docPr id="5" name="Picture 5" descr="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4BC1" w:rsidRPr="00884BC1" w:rsidRDefault="00884BC1" w:rsidP="00884BC1">
      <w:pPr>
        <w:rPr>
          <w:sz w:val="18"/>
          <w:szCs w:val="18"/>
        </w:rPr>
      </w:pPr>
    </w:p>
    <w:p w:rsidR="006F14E1" w:rsidRDefault="006F14E1" w:rsidP="00884BC1">
      <w:pPr>
        <w:tabs>
          <w:tab w:val="left" w:pos="25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Hertfordshire Adviceline</w:t>
      </w:r>
    </w:p>
    <w:p w:rsidR="006F14E1" w:rsidRDefault="006F14E1" w:rsidP="00884BC1">
      <w:pPr>
        <w:tabs>
          <w:tab w:val="left" w:pos="2595"/>
        </w:tabs>
        <w:rPr>
          <w:rFonts w:ascii="Arial" w:hAnsi="Arial" w:cs="Arial"/>
          <w:b/>
        </w:rPr>
      </w:pPr>
    </w:p>
    <w:p w:rsidR="00D3400E" w:rsidRDefault="00D3400E" w:rsidP="00884BC1">
      <w:pPr>
        <w:tabs>
          <w:tab w:val="left" w:pos="25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BENEFIT ENTITLEMENT </w:t>
      </w:r>
      <w:r w:rsidRPr="007D46CF">
        <w:rPr>
          <w:rFonts w:ascii="Arial" w:hAnsi="Arial" w:cs="Arial"/>
          <w:b/>
        </w:rPr>
        <w:t>CHECKLIST</w:t>
      </w:r>
    </w:p>
    <w:p w:rsidR="00D3400E" w:rsidRDefault="00D3400E" w:rsidP="00D3400E">
      <w:pPr>
        <w:tabs>
          <w:tab w:val="left" w:pos="2145"/>
          <w:tab w:val="center" w:pos="5102"/>
        </w:tabs>
        <w:rPr>
          <w:rFonts w:ascii="Arial" w:hAnsi="Arial" w:cs="Arial"/>
          <w:b/>
        </w:rPr>
      </w:pPr>
    </w:p>
    <w:p w:rsidR="00D3400E" w:rsidRPr="007D46CF" w:rsidRDefault="00D3400E" w:rsidP="00D340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 all questions have to be answered – only those relevant to you</w:t>
      </w:r>
    </w:p>
    <w:p w:rsidR="00D3400E" w:rsidRPr="007D46CF" w:rsidRDefault="00D3400E" w:rsidP="00D3400E">
      <w:pPr>
        <w:jc w:val="center"/>
        <w:rPr>
          <w:rFonts w:ascii="Arial" w:hAnsi="Arial" w:cs="Arial"/>
          <w:b/>
        </w:rPr>
      </w:pPr>
    </w:p>
    <w:p w:rsidR="00D3400E" w:rsidRPr="00E00934" w:rsidRDefault="00D3400E" w:rsidP="00D3400E">
      <w:pPr>
        <w:rPr>
          <w:rFonts w:ascii="Arial Black" w:hAnsi="Arial Black"/>
          <w:sz w:val="12"/>
          <w:szCs w:val="12"/>
        </w:rPr>
      </w:pP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622"/>
        <w:gridCol w:w="368"/>
        <w:gridCol w:w="989"/>
        <w:gridCol w:w="508"/>
        <w:gridCol w:w="719"/>
        <w:gridCol w:w="1026"/>
        <w:gridCol w:w="89"/>
        <w:gridCol w:w="916"/>
        <w:gridCol w:w="772"/>
        <w:gridCol w:w="222"/>
        <w:gridCol w:w="1010"/>
        <w:gridCol w:w="380"/>
        <w:gridCol w:w="613"/>
        <w:gridCol w:w="1010"/>
      </w:tblGrid>
      <w:tr w:rsidR="00D3400E" w:rsidRPr="00BF7E46" w:rsidTr="00614366">
        <w:trPr>
          <w:trHeight w:val="561"/>
        </w:trPr>
        <w:tc>
          <w:tcPr>
            <w:tcW w:w="1649" w:type="dxa"/>
            <w:gridSpan w:val="2"/>
            <w:shd w:val="clear" w:color="auto" w:fill="D9D9D9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  <w:r w:rsidRPr="00BF7E46">
              <w:rPr>
                <w:rFonts w:ascii="Arial" w:hAnsi="Arial"/>
                <w:b/>
              </w:rPr>
              <w:t>Client Ref No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3699" w:type="dxa"/>
            <w:gridSpan w:val="6"/>
            <w:shd w:val="clear" w:color="auto" w:fill="FFFFFF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b/>
              </w:rPr>
            </w:pPr>
          </w:p>
        </w:tc>
        <w:tc>
          <w:tcPr>
            <w:tcW w:w="1688" w:type="dxa"/>
            <w:gridSpan w:val="2"/>
            <w:shd w:val="clear" w:color="auto" w:fill="D9D9D9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3235" w:type="dxa"/>
            <w:gridSpan w:val="5"/>
            <w:shd w:val="clear" w:color="auto" w:fill="FFFFFF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b/>
              </w:rPr>
            </w:pPr>
          </w:p>
        </w:tc>
      </w:tr>
      <w:tr w:rsidR="00D3400E" w:rsidRPr="00BF7E46" w:rsidTr="00614366">
        <w:trPr>
          <w:trHeight w:val="421"/>
        </w:trPr>
        <w:tc>
          <w:tcPr>
            <w:tcW w:w="1649" w:type="dxa"/>
            <w:gridSpan w:val="2"/>
            <w:vMerge w:val="restart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Your</w:t>
            </w:r>
            <w:r w:rsidRPr="00BF7E46">
              <w:rPr>
                <w:rFonts w:ascii="Arial" w:hAnsi="Arial"/>
                <w:b/>
                <w:sz w:val="22"/>
                <w:szCs w:val="22"/>
              </w:rPr>
              <w:t xml:space="preserve"> Name</w:t>
            </w:r>
            <w:r w:rsidRPr="00BF7E46">
              <w:rPr>
                <w:rFonts w:ascii="Arial" w:hAnsi="Arial"/>
                <w:sz w:val="16"/>
                <w:szCs w:val="16"/>
              </w:rPr>
              <w:t xml:space="preserve"> Mr/Mrs/Ms/Miss</w:t>
            </w:r>
          </w:p>
        </w:tc>
        <w:tc>
          <w:tcPr>
            <w:tcW w:w="3699" w:type="dxa"/>
            <w:gridSpan w:val="6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vMerge w:val="restart"/>
            <w:shd w:val="clear" w:color="auto" w:fill="auto"/>
            <w:vAlign w:val="center"/>
          </w:tcPr>
          <w:p w:rsidR="00D3400E" w:rsidRDefault="00D3400E" w:rsidP="00614366">
            <w:pPr>
              <w:rPr>
                <w:rFonts w:ascii="Arial" w:hAnsi="Arial"/>
                <w:sz w:val="22"/>
                <w:szCs w:val="22"/>
              </w:rPr>
            </w:pPr>
            <w:r w:rsidRPr="00BF7E46">
              <w:rPr>
                <w:rFonts w:ascii="Arial" w:hAnsi="Arial"/>
                <w:b/>
                <w:sz w:val="22"/>
                <w:szCs w:val="22"/>
              </w:rPr>
              <w:t>Partner Name</w:t>
            </w:r>
          </w:p>
          <w:p w:rsidR="00D3400E" w:rsidRPr="00BF7E46" w:rsidRDefault="00D3400E" w:rsidP="00614366">
            <w:pPr>
              <w:rPr>
                <w:rFonts w:ascii="Arial" w:hAnsi="Arial"/>
                <w:sz w:val="22"/>
                <w:szCs w:val="22"/>
              </w:rPr>
            </w:pPr>
            <w:r w:rsidRPr="00BF7E46">
              <w:rPr>
                <w:rFonts w:ascii="Arial" w:hAnsi="Arial"/>
                <w:sz w:val="16"/>
                <w:szCs w:val="16"/>
              </w:rPr>
              <w:t>Mr/Mrs/Ms/Miss</w:t>
            </w:r>
          </w:p>
        </w:tc>
        <w:tc>
          <w:tcPr>
            <w:tcW w:w="3235" w:type="dxa"/>
            <w:gridSpan w:val="5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</w:tr>
      <w:tr w:rsidR="00D3400E" w:rsidRPr="00BF7E46" w:rsidTr="00614366">
        <w:trPr>
          <w:trHeight w:val="340"/>
        </w:trPr>
        <w:tc>
          <w:tcPr>
            <w:tcW w:w="1649" w:type="dxa"/>
            <w:gridSpan w:val="2"/>
            <w:vMerge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99" w:type="dxa"/>
            <w:gridSpan w:val="6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1688" w:type="dxa"/>
            <w:gridSpan w:val="2"/>
            <w:vMerge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5" w:type="dxa"/>
            <w:gridSpan w:val="5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3400E" w:rsidRPr="00BF7E46" w:rsidTr="00614366">
        <w:trPr>
          <w:trHeight w:val="340"/>
        </w:trPr>
        <w:tc>
          <w:tcPr>
            <w:tcW w:w="1649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b/>
                <w:sz w:val="22"/>
                <w:szCs w:val="22"/>
              </w:rPr>
            </w:pPr>
            <w:r w:rsidRPr="00BF7E46">
              <w:rPr>
                <w:rFonts w:ascii="Arial" w:hAnsi="Arial"/>
                <w:b/>
                <w:sz w:val="22"/>
                <w:szCs w:val="22"/>
              </w:rPr>
              <w:t>Date of Birth</w:t>
            </w:r>
          </w:p>
        </w:tc>
        <w:tc>
          <w:tcPr>
            <w:tcW w:w="3699" w:type="dxa"/>
            <w:gridSpan w:val="6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22"/>
                <w:szCs w:val="22"/>
              </w:rPr>
            </w:pPr>
            <w:r w:rsidRPr="00BF7E46">
              <w:rPr>
                <w:rFonts w:ascii="Arial" w:hAnsi="Arial"/>
                <w:b/>
                <w:sz w:val="22"/>
                <w:szCs w:val="22"/>
              </w:rPr>
              <w:t>Date of Birth</w:t>
            </w:r>
          </w:p>
        </w:tc>
        <w:tc>
          <w:tcPr>
            <w:tcW w:w="3235" w:type="dxa"/>
            <w:gridSpan w:val="5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3400E" w:rsidRPr="00BF7E46" w:rsidTr="00614366">
        <w:trPr>
          <w:trHeight w:val="340"/>
        </w:trPr>
        <w:tc>
          <w:tcPr>
            <w:tcW w:w="16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b/>
                <w:sz w:val="22"/>
                <w:szCs w:val="22"/>
              </w:rPr>
            </w:pPr>
            <w:r w:rsidRPr="00BF7E46">
              <w:rPr>
                <w:rFonts w:ascii="Arial" w:hAnsi="Arial"/>
                <w:b/>
                <w:sz w:val="22"/>
                <w:szCs w:val="22"/>
              </w:rPr>
              <w:t>Disabled</w:t>
            </w:r>
          </w:p>
        </w:tc>
        <w:tc>
          <w:tcPr>
            <w:tcW w:w="18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F7E46"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18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F7E46"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22"/>
                <w:szCs w:val="22"/>
              </w:rPr>
            </w:pPr>
            <w:r w:rsidRPr="00BF7E46">
              <w:rPr>
                <w:rFonts w:ascii="Arial" w:hAnsi="Arial"/>
                <w:b/>
                <w:sz w:val="22"/>
                <w:szCs w:val="22"/>
              </w:rPr>
              <w:t>Disabled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F7E46">
              <w:rPr>
                <w:rFonts w:ascii="Arial" w:hAnsi="Arial"/>
                <w:sz w:val="20"/>
                <w:szCs w:val="20"/>
              </w:rPr>
              <w:t>Yes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F7E46">
              <w:rPr>
                <w:rFonts w:ascii="Arial" w:hAnsi="Arial"/>
                <w:sz w:val="20"/>
                <w:szCs w:val="20"/>
              </w:rPr>
              <w:t>No</w:t>
            </w:r>
          </w:p>
        </w:tc>
      </w:tr>
      <w:tr w:rsidR="00D3400E" w:rsidRPr="00BF7E46" w:rsidTr="00614366">
        <w:trPr>
          <w:trHeight w:val="278"/>
        </w:trPr>
        <w:tc>
          <w:tcPr>
            <w:tcW w:w="10271" w:type="dxa"/>
            <w:gridSpan w:val="1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D3400E" w:rsidRPr="00BF7E46" w:rsidTr="00614366">
        <w:trPr>
          <w:trHeight w:val="454"/>
        </w:trPr>
        <w:tc>
          <w:tcPr>
            <w:tcW w:w="10271" w:type="dxa"/>
            <w:gridSpan w:val="15"/>
            <w:shd w:val="clear" w:color="auto" w:fill="D9D9D9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b/>
                <w:sz w:val="22"/>
                <w:szCs w:val="22"/>
              </w:rPr>
            </w:pPr>
            <w:r w:rsidRPr="00BF7E46">
              <w:rPr>
                <w:rFonts w:ascii="Arial" w:hAnsi="Arial"/>
                <w:b/>
                <w:sz w:val="22"/>
                <w:szCs w:val="22"/>
              </w:rPr>
              <w:t>EMPLOYMENT STATUS</w:t>
            </w:r>
          </w:p>
        </w:tc>
      </w:tr>
      <w:tr w:rsidR="00D3400E" w:rsidRPr="00BF7E46" w:rsidTr="00614366">
        <w:trPr>
          <w:trHeight w:val="340"/>
        </w:trPr>
        <w:tc>
          <w:tcPr>
            <w:tcW w:w="1027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18"/>
                <w:szCs w:val="18"/>
              </w:rPr>
            </w:pPr>
            <w:r w:rsidRPr="00BF7E46">
              <w:rPr>
                <w:rFonts w:ascii="Arial" w:hAnsi="Arial"/>
                <w:sz w:val="18"/>
                <w:szCs w:val="18"/>
              </w:rPr>
              <w:t>Full Time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3400E" w:rsidRPr="00BF7E46" w:rsidRDefault="00D3400E" w:rsidP="0061436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F7E46">
              <w:rPr>
                <w:rFonts w:ascii="Arial" w:hAnsi="Arial"/>
                <w:sz w:val="18"/>
                <w:szCs w:val="18"/>
              </w:rPr>
              <w:t>Part Time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18"/>
                <w:szCs w:val="18"/>
              </w:rPr>
            </w:pPr>
            <w:r w:rsidRPr="00BF7E46">
              <w:rPr>
                <w:rFonts w:ascii="Arial" w:hAnsi="Arial"/>
                <w:sz w:val="18"/>
                <w:szCs w:val="18"/>
              </w:rPr>
              <w:t>Unemployed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18"/>
                <w:szCs w:val="18"/>
              </w:rPr>
            </w:pPr>
            <w:r w:rsidRPr="00BF7E46">
              <w:rPr>
                <w:rFonts w:ascii="Arial" w:hAnsi="Arial"/>
                <w:sz w:val="18"/>
                <w:szCs w:val="18"/>
              </w:rPr>
              <w:t>Self Employed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18"/>
                <w:szCs w:val="18"/>
              </w:rPr>
            </w:pPr>
            <w:r w:rsidRPr="00BF7E46">
              <w:rPr>
                <w:rFonts w:ascii="Arial" w:hAnsi="Arial"/>
                <w:sz w:val="18"/>
                <w:szCs w:val="18"/>
              </w:rPr>
              <w:t>Retired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18"/>
                <w:szCs w:val="18"/>
              </w:rPr>
            </w:pPr>
            <w:r w:rsidRPr="00BF7E46">
              <w:rPr>
                <w:rFonts w:ascii="Arial" w:hAnsi="Arial"/>
                <w:sz w:val="18"/>
                <w:szCs w:val="18"/>
              </w:rPr>
              <w:t>Carer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18"/>
                <w:szCs w:val="18"/>
              </w:rPr>
            </w:pPr>
            <w:r w:rsidRPr="00BF7E46">
              <w:rPr>
                <w:rFonts w:ascii="Arial" w:hAnsi="Arial"/>
                <w:sz w:val="18"/>
                <w:szCs w:val="18"/>
              </w:rPr>
              <w:t>Student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18"/>
                <w:szCs w:val="18"/>
              </w:rPr>
            </w:pPr>
            <w:r w:rsidRPr="00BF7E46">
              <w:rPr>
                <w:rFonts w:ascii="Arial" w:hAnsi="Arial"/>
                <w:sz w:val="18"/>
                <w:szCs w:val="18"/>
              </w:rPr>
              <w:t xml:space="preserve">Other 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  <w:sz w:val="18"/>
                <w:szCs w:val="18"/>
              </w:rPr>
            </w:pPr>
            <w:r w:rsidRPr="00BF7E46">
              <w:rPr>
                <w:rFonts w:ascii="Arial" w:hAnsi="Arial"/>
                <w:sz w:val="18"/>
                <w:szCs w:val="18"/>
              </w:rPr>
              <w:t>Hours Worked</w:t>
            </w:r>
          </w:p>
        </w:tc>
      </w:tr>
      <w:tr w:rsidR="00D3400E" w:rsidRPr="00BF7E46" w:rsidTr="00614366">
        <w:trPr>
          <w:trHeight w:val="340"/>
        </w:trPr>
        <w:tc>
          <w:tcPr>
            <w:tcW w:w="1027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You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</w:tr>
      <w:tr w:rsidR="00D3400E" w:rsidRPr="00BF7E46" w:rsidTr="00614366">
        <w:trPr>
          <w:trHeight w:val="340"/>
        </w:trPr>
        <w:tc>
          <w:tcPr>
            <w:tcW w:w="1027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  <w:r w:rsidRPr="00BF7E46">
              <w:rPr>
                <w:rFonts w:ascii="Arial" w:hAnsi="Arial"/>
              </w:rPr>
              <w:t>Partner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/>
              </w:rPr>
            </w:pPr>
          </w:p>
        </w:tc>
      </w:tr>
    </w:tbl>
    <w:p w:rsidR="00D3400E" w:rsidRDefault="00D3400E" w:rsidP="00D3400E">
      <w:pPr>
        <w:rPr>
          <w:sz w:val="16"/>
          <w:szCs w:val="16"/>
        </w:rPr>
      </w:pPr>
    </w:p>
    <w:p w:rsidR="00D3400E" w:rsidRPr="00227B87" w:rsidRDefault="00D3400E" w:rsidP="00D3400E">
      <w:pPr>
        <w:rPr>
          <w:sz w:val="16"/>
          <w:szCs w:val="16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59"/>
        <w:gridCol w:w="1423"/>
        <w:gridCol w:w="491"/>
        <w:gridCol w:w="1394"/>
        <w:gridCol w:w="493"/>
        <w:gridCol w:w="1038"/>
        <w:gridCol w:w="480"/>
        <w:gridCol w:w="1560"/>
        <w:gridCol w:w="480"/>
        <w:gridCol w:w="840"/>
        <w:gridCol w:w="480"/>
      </w:tblGrid>
      <w:tr w:rsidR="00D3400E" w:rsidRPr="00BF7E46" w:rsidTr="00614366">
        <w:trPr>
          <w:trHeight w:val="454"/>
        </w:trPr>
        <w:tc>
          <w:tcPr>
            <w:tcW w:w="10308" w:type="dxa"/>
            <w:gridSpan w:val="12"/>
            <w:shd w:val="clear" w:color="auto" w:fill="D9D9D9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7E46">
              <w:rPr>
                <w:rFonts w:ascii="Arial" w:hAnsi="Arial" w:cs="Arial"/>
                <w:b/>
                <w:sz w:val="22"/>
                <w:szCs w:val="22"/>
              </w:rPr>
              <w:t>HOUSING STATUS</w:t>
            </w:r>
          </w:p>
        </w:tc>
      </w:tr>
      <w:tr w:rsidR="00D3400E" w:rsidRPr="00BF7E46" w:rsidTr="00614366">
        <w:trPr>
          <w:trHeight w:val="346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>Owner Occupier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 xml:space="preserve">Housing </w:t>
            </w:r>
          </w:p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>Association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 xml:space="preserve">Living </w:t>
            </w:r>
          </w:p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>with Relatives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>Private Rented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 xml:space="preserve">Local </w:t>
            </w:r>
          </w:p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>Authority Rented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400E" w:rsidRDefault="00D3400E" w:rsidP="00D3400E">
      <w:pPr>
        <w:rPr>
          <w:rFonts w:ascii="Arial" w:hAnsi="Arial" w:cs="Arial"/>
          <w:sz w:val="16"/>
          <w:szCs w:val="16"/>
        </w:rPr>
      </w:pPr>
    </w:p>
    <w:p w:rsidR="00D3400E" w:rsidRDefault="00D3400E" w:rsidP="00D3400E">
      <w:pPr>
        <w:rPr>
          <w:rFonts w:ascii="Arial" w:hAnsi="Arial" w:cs="Arial"/>
          <w:sz w:val="16"/>
          <w:szCs w:val="16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"/>
        <w:gridCol w:w="1440"/>
        <w:gridCol w:w="1320"/>
        <w:gridCol w:w="1560"/>
        <w:gridCol w:w="1680"/>
        <w:gridCol w:w="960"/>
      </w:tblGrid>
      <w:tr w:rsidR="00D3400E" w:rsidRPr="00BF7E46" w:rsidTr="00614366">
        <w:trPr>
          <w:trHeight w:val="510"/>
        </w:trPr>
        <w:tc>
          <w:tcPr>
            <w:tcW w:w="10308" w:type="dxa"/>
            <w:gridSpan w:val="7"/>
            <w:shd w:val="clear" w:color="auto" w:fill="D9D9D9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7E46">
              <w:rPr>
                <w:rFonts w:ascii="Arial" w:hAnsi="Arial" w:cs="Arial"/>
                <w:b/>
                <w:sz w:val="22"/>
                <w:szCs w:val="22"/>
              </w:rPr>
              <w:t>HOUSEHOLD DETAILS:   OTHER PEOPLE LIVING IN YOUR HOUSEHOLD</w:t>
            </w:r>
          </w:p>
        </w:tc>
      </w:tr>
      <w:tr w:rsidR="00D3400E" w:rsidRPr="00BF7E46" w:rsidTr="00614366">
        <w:tc>
          <w:tcPr>
            <w:tcW w:w="2628" w:type="dxa"/>
            <w:shd w:val="clear" w:color="auto" w:fill="auto"/>
            <w:vAlign w:val="center"/>
          </w:tcPr>
          <w:p w:rsidR="00D3400E" w:rsidRPr="00BF7E46" w:rsidRDefault="00D3400E" w:rsidP="00614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>M/F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400E" w:rsidRPr="00BF7E46" w:rsidRDefault="00D3400E" w:rsidP="00614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3400E" w:rsidRPr="00BF7E46" w:rsidRDefault="00D3400E" w:rsidP="00614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400E" w:rsidRPr="00BF7E46" w:rsidRDefault="00D3400E" w:rsidP="006143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E46">
              <w:rPr>
                <w:rFonts w:ascii="Arial" w:hAnsi="Arial" w:cs="Arial"/>
                <w:sz w:val="16"/>
                <w:szCs w:val="16"/>
              </w:rPr>
              <w:t>Dependant</w:t>
            </w:r>
          </w:p>
          <w:p w:rsidR="00D3400E" w:rsidRPr="00BF7E46" w:rsidRDefault="00D3400E" w:rsidP="006143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E46"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3400E" w:rsidRPr="00BF7E46" w:rsidRDefault="00D3400E" w:rsidP="006143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E46">
              <w:rPr>
                <w:rFonts w:ascii="Arial" w:hAnsi="Arial" w:cs="Arial"/>
                <w:sz w:val="16"/>
                <w:szCs w:val="16"/>
              </w:rPr>
              <w:t>Non Dependant Earnings/Benefits per week (£)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3400E" w:rsidRPr="00BF7E46" w:rsidRDefault="00D3400E" w:rsidP="006143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E46">
              <w:rPr>
                <w:rFonts w:ascii="Arial" w:hAnsi="Arial" w:cs="Arial"/>
                <w:sz w:val="16"/>
                <w:szCs w:val="16"/>
              </w:rPr>
              <w:t>Disabled</w:t>
            </w:r>
          </w:p>
          <w:p w:rsidR="00D3400E" w:rsidRPr="00BF7E46" w:rsidRDefault="00D3400E" w:rsidP="006143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6"/>
                <w:szCs w:val="16"/>
              </w:rPr>
              <w:t>Yes / No</w:t>
            </w:r>
          </w:p>
        </w:tc>
      </w:tr>
      <w:tr w:rsidR="00D3400E" w:rsidRPr="00BF7E46" w:rsidTr="00614366">
        <w:trPr>
          <w:trHeight w:val="397"/>
        </w:trPr>
        <w:tc>
          <w:tcPr>
            <w:tcW w:w="2628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00E" w:rsidRPr="00BF7E46" w:rsidTr="00614366">
        <w:trPr>
          <w:trHeight w:val="397"/>
        </w:trPr>
        <w:tc>
          <w:tcPr>
            <w:tcW w:w="2628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00E" w:rsidRPr="00BF7E46" w:rsidTr="00614366">
        <w:trPr>
          <w:trHeight w:val="397"/>
        </w:trPr>
        <w:tc>
          <w:tcPr>
            <w:tcW w:w="2628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00E" w:rsidRPr="00BF7E46" w:rsidTr="00614366">
        <w:trPr>
          <w:trHeight w:val="397"/>
        </w:trPr>
        <w:tc>
          <w:tcPr>
            <w:tcW w:w="2628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00E" w:rsidRPr="00BF7E46" w:rsidTr="00614366">
        <w:trPr>
          <w:trHeight w:val="397"/>
        </w:trPr>
        <w:tc>
          <w:tcPr>
            <w:tcW w:w="2628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3400E" w:rsidRDefault="00D3400E" w:rsidP="00D3400E">
      <w:pPr>
        <w:rPr>
          <w:rFonts w:ascii="Arial" w:hAnsi="Arial" w:cs="Arial"/>
          <w:sz w:val="16"/>
          <w:szCs w:val="16"/>
        </w:rPr>
      </w:pPr>
    </w:p>
    <w:p w:rsidR="00D3400E" w:rsidRPr="00BA75CE" w:rsidRDefault="00D3400E" w:rsidP="00D3400E">
      <w:pPr>
        <w:rPr>
          <w:rFonts w:ascii="Arial" w:hAnsi="Arial" w:cs="Arial"/>
          <w:sz w:val="16"/>
          <w:szCs w:val="16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840"/>
        <w:gridCol w:w="720"/>
        <w:gridCol w:w="1680"/>
        <w:gridCol w:w="2640"/>
        <w:gridCol w:w="2280"/>
      </w:tblGrid>
      <w:tr w:rsidR="00D3400E" w:rsidTr="00614366">
        <w:trPr>
          <w:trHeight w:val="510"/>
        </w:trPr>
        <w:tc>
          <w:tcPr>
            <w:tcW w:w="10308" w:type="dxa"/>
            <w:gridSpan w:val="6"/>
            <w:shd w:val="clear" w:color="auto" w:fill="E6E6E6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7E46">
              <w:rPr>
                <w:rFonts w:ascii="Arial" w:hAnsi="Arial" w:cs="Arial"/>
                <w:b/>
                <w:sz w:val="22"/>
                <w:szCs w:val="22"/>
              </w:rPr>
              <w:t>REGISTERED CHILDCARE COSTS?   Yes/ No</w:t>
            </w:r>
          </w:p>
        </w:tc>
      </w:tr>
      <w:tr w:rsidR="00D3400E" w:rsidTr="00614366">
        <w:trPr>
          <w:trHeight w:val="397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tabs>
                <w:tab w:val="left" w:pos="1245"/>
              </w:tabs>
              <w:rPr>
                <w:rFonts w:ascii="Arial" w:hAnsi="Arial" w:cs="Arial"/>
                <w:sz w:val="20"/>
                <w:szCs w:val="20"/>
              </w:rPr>
            </w:pPr>
            <w:r w:rsidRPr="00BF7E46">
              <w:rPr>
                <w:rFonts w:ascii="Arial" w:hAnsi="Arial" w:cs="Arial"/>
                <w:sz w:val="20"/>
                <w:szCs w:val="20"/>
              </w:rPr>
              <w:t>Amount £</w:t>
            </w:r>
            <w:r w:rsidRPr="00BF7E4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6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0"/>
                <w:szCs w:val="20"/>
              </w:rPr>
            </w:pPr>
            <w:r w:rsidRPr="00BF7E46">
              <w:rPr>
                <w:rFonts w:ascii="Arial" w:hAnsi="Arial" w:cs="Arial"/>
                <w:sz w:val="20"/>
                <w:szCs w:val="20"/>
              </w:rPr>
              <w:t>Frequency</w:t>
            </w:r>
          </w:p>
        </w:tc>
      </w:tr>
      <w:tr w:rsidR="00D3400E" w:rsidTr="00614366">
        <w:trPr>
          <w:trHeight w:val="309"/>
        </w:trPr>
        <w:tc>
          <w:tcPr>
            <w:tcW w:w="1030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</w:rPr>
            </w:pPr>
          </w:p>
        </w:tc>
      </w:tr>
      <w:tr w:rsidR="00D3400E" w:rsidTr="00614366">
        <w:trPr>
          <w:trHeight w:val="325"/>
        </w:trPr>
        <w:tc>
          <w:tcPr>
            <w:tcW w:w="103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0E" w:rsidTr="00614366">
        <w:tc>
          <w:tcPr>
            <w:tcW w:w="2988" w:type="dxa"/>
            <w:gridSpan w:val="2"/>
            <w:shd w:val="clear" w:color="auto" w:fill="D9D9D9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0"/>
                <w:szCs w:val="20"/>
              </w:rPr>
            </w:pPr>
            <w:r w:rsidRPr="00BF7E46">
              <w:rPr>
                <w:rFonts w:ascii="Arial" w:hAnsi="Arial" w:cs="Arial"/>
                <w:b/>
                <w:sz w:val="22"/>
                <w:szCs w:val="22"/>
              </w:rPr>
              <w:t>RENT</w:t>
            </w:r>
            <w:r w:rsidRPr="00BF7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7E46">
              <w:rPr>
                <w:rFonts w:ascii="Arial" w:hAnsi="Arial" w:cs="Arial"/>
                <w:sz w:val="16"/>
                <w:szCs w:val="16"/>
              </w:rPr>
              <w:t>(As per Tenancy Agreement)</w:t>
            </w:r>
          </w:p>
        </w:tc>
        <w:tc>
          <w:tcPr>
            <w:tcW w:w="5040" w:type="dxa"/>
            <w:gridSpan w:val="3"/>
            <w:shd w:val="clear" w:color="auto" w:fill="D9D9D9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7E46">
              <w:rPr>
                <w:rFonts w:ascii="Arial" w:hAnsi="Arial" w:cs="Arial"/>
                <w:b/>
                <w:sz w:val="22"/>
                <w:szCs w:val="22"/>
              </w:rPr>
              <w:t>MORTGAGE</w:t>
            </w:r>
          </w:p>
        </w:tc>
        <w:tc>
          <w:tcPr>
            <w:tcW w:w="2280" w:type="dxa"/>
            <w:shd w:val="clear" w:color="auto" w:fill="D9D9D9"/>
            <w:vAlign w:val="center"/>
          </w:tcPr>
          <w:p w:rsidR="00D3400E" w:rsidRPr="00BF7E46" w:rsidRDefault="00D3400E" w:rsidP="00614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E46">
              <w:rPr>
                <w:rFonts w:ascii="Arial" w:hAnsi="Arial" w:cs="Arial"/>
                <w:b/>
                <w:sz w:val="22"/>
                <w:szCs w:val="22"/>
              </w:rPr>
              <w:t>COUNCIL TAX</w:t>
            </w:r>
          </w:p>
          <w:p w:rsidR="00D3400E" w:rsidRPr="00BF7E46" w:rsidRDefault="00D3400E" w:rsidP="00614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E46">
              <w:rPr>
                <w:rFonts w:ascii="Arial" w:hAnsi="Arial" w:cs="Arial"/>
                <w:sz w:val="16"/>
                <w:szCs w:val="16"/>
              </w:rPr>
              <w:t>(Annual Amount)</w:t>
            </w:r>
          </w:p>
        </w:tc>
      </w:tr>
      <w:tr w:rsidR="00D3400E" w:rsidTr="00614366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0"/>
                <w:szCs w:val="20"/>
              </w:rPr>
            </w:pPr>
            <w:r w:rsidRPr="00BF7E46">
              <w:rPr>
                <w:rFonts w:ascii="Arial" w:hAnsi="Arial" w:cs="Arial"/>
                <w:sz w:val="20"/>
                <w:szCs w:val="20"/>
              </w:rPr>
              <w:t xml:space="preserve">Weekly/Monthly 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>Date Taken Out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0E" w:rsidTr="00614366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b/>
              </w:rPr>
            </w:pPr>
            <w:r w:rsidRPr="00BF7E46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>Amount Outstanding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b/>
              </w:rPr>
            </w:pPr>
            <w:r w:rsidRPr="00BF7E46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b/>
              </w:rPr>
            </w:pPr>
            <w:r w:rsidRPr="00BF7E46">
              <w:rPr>
                <w:rFonts w:ascii="Arial" w:hAnsi="Arial" w:cs="Arial"/>
                <w:b/>
              </w:rPr>
              <w:t>£</w:t>
            </w:r>
          </w:p>
        </w:tc>
      </w:tr>
      <w:tr w:rsidR="00D3400E" w:rsidTr="00614366">
        <w:trPr>
          <w:trHeight w:val="397"/>
        </w:trPr>
        <w:tc>
          <w:tcPr>
            <w:tcW w:w="2148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0"/>
                <w:szCs w:val="20"/>
              </w:rPr>
            </w:pPr>
            <w:r w:rsidRPr="00BF7E46">
              <w:rPr>
                <w:rFonts w:ascii="Arial" w:hAnsi="Arial" w:cs="Arial"/>
                <w:sz w:val="20"/>
                <w:szCs w:val="20"/>
              </w:rPr>
              <w:t>Number of bedrooms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18"/>
                <w:szCs w:val="18"/>
              </w:rPr>
            </w:pPr>
            <w:r w:rsidRPr="00BF7E46">
              <w:rPr>
                <w:rFonts w:ascii="Arial" w:hAnsi="Arial" w:cs="Arial"/>
                <w:sz w:val="18"/>
                <w:szCs w:val="18"/>
              </w:rPr>
              <w:t>Interest Rate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3400E" w:rsidRPr="00BF7E46" w:rsidRDefault="00D3400E" w:rsidP="00CD2C64">
            <w:pPr>
              <w:jc w:val="center"/>
              <w:rPr>
                <w:rFonts w:ascii="Arial" w:hAnsi="Arial" w:cs="Arial"/>
                <w:b/>
              </w:rPr>
            </w:pPr>
            <w:r w:rsidRPr="00BF7E46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0E" w:rsidTr="00614366">
        <w:trPr>
          <w:trHeight w:val="397"/>
        </w:trPr>
        <w:tc>
          <w:tcPr>
            <w:tcW w:w="10308" w:type="dxa"/>
            <w:gridSpan w:val="6"/>
            <w:shd w:val="clear" w:color="auto" w:fill="auto"/>
          </w:tcPr>
          <w:p w:rsidR="00D3400E" w:rsidRPr="00BF7E46" w:rsidRDefault="00D3400E" w:rsidP="006143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00E" w:rsidRDefault="00D3400E" w:rsidP="00D3400E"/>
    <w:p w:rsidR="00D3400E" w:rsidRPr="004B128C" w:rsidRDefault="00D3400E" w:rsidP="00D3400E">
      <w:pPr>
        <w:jc w:val="right"/>
        <w:rPr>
          <w:rFonts w:ascii="Arial" w:hAnsi="Arial" w:cs="Arial"/>
          <w:b/>
        </w:rPr>
      </w:pPr>
      <w:r w:rsidRPr="004B128C">
        <w:rPr>
          <w:rFonts w:ascii="Arial" w:hAnsi="Arial" w:cs="Arial"/>
          <w:b/>
        </w:rPr>
        <w:t>Please turn over</w:t>
      </w:r>
    </w:p>
    <w:p w:rsidR="00D3400E" w:rsidRDefault="00D3400E" w:rsidP="00D3400E"/>
    <w:p w:rsidR="00D3400E" w:rsidRDefault="00D3400E" w:rsidP="00D3400E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D3400E" w:rsidRPr="00BF7E46" w:rsidTr="00614366">
        <w:trPr>
          <w:trHeight w:val="510"/>
        </w:trPr>
        <w:tc>
          <w:tcPr>
            <w:tcW w:w="10548" w:type="dxa"/>
            <w:shd w:val="clear" w:color="auto" w:fill="D9D9D9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b/>
              </w:rPr>
            </w:pPr>
            <w:r w:rsidRPr="00BF7E46">
              <w:rPr>
                <w:rFonts w:ascii="Arial" w:hAnsi="Arial" w:cs="Arial"/>
                <w:b/>
              </w:rPr>
              <w:t>INCOME</w:t>
            </w:r>
          </w:p>
        </w:tc>
      </w:tr>
      <w:tr w:rsidR="00D3400E" w:rsidRPr="00BF7E46" w:rsidTr="00614366">
        <w:trPr>
          <w:trHeight w:val="719"/>
        </w:trPr>
        <w:tc>
          <w:tcPr>
            <w:tcW w:w="10548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2"/>
                <w:szCs w:val="22"/>
              </w:rPr>
            </w:pPr>
            <w:r w:rsidRPr="00BF7E46">
              <w:rPr>
                <w:rFonts w:ascii="Arial" w:hAnsi="Arial" w:cs="Arial"/>
                <w:sz w:val="22"/>
                <w:szCs w:val="22"/>
              </w:rPr>
              <w:t xml:space="preserve">Enter amount and frequency.   Frequency may be weekly, fortnightly, monthly, four weekly, quarterly, half yearly or annually.   </w:t>
            </w:r>
          </w:p>
        </w:tc>
      </w:tr>
    </w:tbl>
    <w:p w:rsidR="00D3400E" w:rsidRDefault="00D3400E" w:rsidP="00D340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107315</wp:posOffset>
                </wp:positionV>
                <wp:extent cx="3276600" cy="4800600"/>
                <wp:effectExtent l="0" t="635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35"/>
                              <w:gridCol w:w="1559"/>
                              <w:gridCol w:w="1234"/>
                            </w:tblGrid>
                            <w:tr w:rsidR="00D3400E" w:rsidTr="00BF6A21">
                              <w:trPr>
                                <w:trHeight w:val="454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BE1D5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Benefits for Household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D557AB" w:rsidRDefault="00D3400E" w:rsidP="00BE1D5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D557A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0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Pr="00D557AB" w:rsidRDefault="00D3400E" w:rsidP="00BE1D5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D557A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8"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Job Seekers Allowance </w:t>
                                  </w:r>
                                  <w:r w:rsidRPr="00BF6A21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>(Income Based)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Job Seekers Allowance </w:t>
                                  </w:r>
                                  <w:r w:rsidRPr="00BF6A21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>(Contribution Based</w:t>
                                  </w: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Income Support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Child Benefit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Working Tax Credit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Child Tax Credit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678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Employment Support Allowance/ Incapacity Benefit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SSP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DLA/Attendance Allowance/PIP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Carers Allowance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Housing Benefit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Council Tax Support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Statutory Maternity Pay/Maternity Allowance/Adoption Pay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Universal Credit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6A2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Other (please specify)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CD2C64" w:rsidP="00F069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</w:tbl>
                          <w:p w:rsidR="00D3400E" w:rsidRDefault="00D3400E" w:rsidP="00D34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4pt;margin-top:8.45pt;width:258pt;height:3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RegQ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+f5fDZLwUTBViyAeFiEO0h1OG6s82+57lCY1NgC&#10;9RGe7O6cH10PLuE2p6VgKyFlXNjN+kZatCMgk1X89ugv3KQKzkqHYyPiuANRwh3BFuKNtD+VWV6k&#10;13k5Wc0W80mxKqaTcp4uJmlWXpeztCiL29X3EGBWVK1gjKs7ofhBglnxdxTvm2EUTxQh6mtcTvPp&#10;yNEfk0zj97skO+GhI6Xoagx1hi84kSow+0axOPdEyHGevAw/EgI1OPxjVaIOAvWjCPywHgAliGOt&#10;2SMowmrgC7iFZwQmrbbfMOqhJWvsvm6J5RjJdwpUVWZFEXo4LorpPIeFPbWsTy1EUYCqscdonN74&#10;se+3xopNCzeNOlb6CpTYiKiR56j2+oW2i8nsn4jQ16fr6PX8kC1/AAAA//8DAFBLAwQUAAYACAAA&#10;ACEA2BPYJt8AAAALAQAADwAAAGRycy9kb3ducmV2LnhtbEyPzW6DMBCE75X6DtZW6qVqTBGBQDFR&#10;W6lVr/l5AIM3gIrXCDuBvH03p/a4M6PZb8rtYgdxwcn3jhS8rCIQSI0zPbUKjofP5w0IHzQZPThC&#10;BVf0sK3u70pdGDfTDi/70AouIV9oBV0IYyGlbzq02q/ciMTeyU1WBz6nVppJz1xuBxlHUSqt7ok/&#10;dHrEjw6bn/3ZKjh9z0/rfK6/wjHbJem77rPaXZV6fFjeXkEEXMJfGG74jA4VM9XuTMaLQcE63vCW&#10;wEaag7gFoiRhpVaQZXEOsirl/w3VLwAAAP//AwBQSwECLQAUAAYACAAAACEAtoM4kv4AAADhAQAA&#10;EwAAAAAAAAAAAAAAAAAAAAAAW0NvbnRlbnRfVHlwZXNdLnhtbFBLAQItABQABgAIAAAAIQA4/SH/&#10;1gAAAJQBAAALAAAAAAAAAAAAAAAAAC8BAABfcmVscy8ucmVsc1BLAQItABQABgAIAAAAIQBFagRe&#10;gQIAABAFAAAOAAAAAAAAAAAAAAAAAC4CAABkcnMvZTJvRG9jLnhtbFBLAQItABQABgAIAAAAIQDY&#10;E9gm3wAAAAsBAAAPAAAAAAAAAAAAAAAAANs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35"/>
                        <w:gridCol w:w="1559"/>
                        <w:gridCol w:w="1234"/>
                      </w:tblGrid>
                      <w:tr w:rsidR="00D3400E" w:rsidTr="00BF6A21">
                        <w:trPr>
                          <w:trHeight w:val="454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BE1D5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Benefits for Household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D557AB" w:rsidRDefault="00D3400E" w:rsidP="00BE1D5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D557AB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Pr="00D557AB" w:rsidRDefault="00D3400E" w:rsidP="00BE1D5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D557A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Frequency</w:t>
                            </w:r>
                          </w:p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Job Seekers Allowance </w:t>
                            </w:r>
                            <w:r w:rsidRPr="00BF6A21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(Income Based)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Job Seekers Allowance </w:t>
                            </w:r>
                            <w:r w:rsidRPr="00BF6A21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(Contribution Based</w:t>
                            </w: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Income Support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Child Benefit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Working Tax Credit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Child Tax Credit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678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Employment Support Allowance/ Incapacity Benefit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SSP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DLA/Attendance Allowance/PIP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Carers Allowance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Housing Benefit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Council Tax Support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Statutory Maternity Pay/Maternity Allowance/Adoption Pay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Universal Credit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6A2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 (please specify)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D3400E" w:rsidRPr="00BF7E46" w:rsidRDefault="00CD2C64" w:rsidP="00F069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</w:tbl>
                    <w:p w:rsidR="00D3400E" w:rsidRDefault="00D3400E" w:rsidP="00D340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107315</wp:posOffset>
                </wp:positionV>
                <wp:extent cx="3276600" cy="6354445"/>
                <wp:effectExtent l="0" t="635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35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76"/>
                              <w:gridCol w:w="1418"/>
                              <w:gridCol w:w="1234"/>
                            </w:tblGrid>
                            <w:tr w:rsidR="00D3400E" w:rsidTr="00D557AB">
                              <w:trPr>
                                <w:trHeight w:val="454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BE1D5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Salary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D557AB" w:rsidRDefault="00D3400E" w:rsidP="00BE1D5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D557A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0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16"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Your</w:t>
                                  </w: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Gross Earnings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BE1D5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Your </w:t>
                                  </w: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Take Home Pay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Your Other Earnings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CD2C64" w:rsidP="00BE1D5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6143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Partner’s Gross Earning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61436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61436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Partner’s Take Home Pay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61436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Partner’s </w:t>
                                  </w:r>
                                  <w:r w:rsidRPr="00D3400E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Other Earnings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BE1D5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BE1D5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BE1D5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BE1D57"/>
                              </w:tc>
                            </w:tr>
                            <w:tr w:rsidR="00D3400E" w:rsidTr="00BF7E46">
                              <w:trPr>
                                <w:trHeight w:val="454"/>
                              </w:trPr>
                              <w:tc>
                                <w:tcPr>
                                  <w:tcW w:w="5028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2C3001">
                                  <w:pPr>
                                    <w:rPr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0"/>
                                    </w:rPr>
                                    <w:t>Other Income</w:t>
                                  </w:r>
                                </w:p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Maintenance/Child Support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</w:tcPr>
                                <w:p w:rsidR="00D3400E" w:rsidRDefault="00D3400E" w:rsidP="002C3001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Boarders or Lodgers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</w:tcPr>
                                <w:p w:rsidR="00D3400E" w:rsidRDefault="00D3400E" w:rsidP="002C3001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Non-dependant contributions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</w:tcPr>
                                <w:p w:rsidR="00D3400E" w:rsidRDefault="00D3400E" w:rsidP="002C3001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Student Loan/Grant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</w:tcPr>
                                <w:p w:rsidR="00D3400E" w:rsidRDefault="00D3400E" w:rsidP="002C3001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F06972"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</w:tcPr>
                                <w:p w:rsidR="00D3400E" w:rsidRDefault="00D3400E" w:rsidP="002C3001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D3400E" w:rsidRPr="00BF7E46" w:rsidRDefault="00D3400E" w:rsidP="002C300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</w:tcPr>
                                <w:p w:rsidR="00D3400E" w:rsidRDefault="00D3400E" w:rsidP="002C3001"/>
                              </w:tc>
                            </w:tr>
                            <w:tr w:rsidR="00D3400E" w:rsidTr="00BF7E46">
                              <w:trPr>
                                <w:trHeight w:val="454"/>
                              </w:trPr>
                              <w:tc>
                                <w:tcPr>
                                  <w:tcW w:w="5028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2C3001">
                                  <w:pPr>
                                    <w:rPr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0"/>
                                    </w:rPr>
                                    <w:t>Pensions</w:t>
                                  </w:r>
                                </w:p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Your </w:t>
                                  </w: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State Pension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</w:tcPr>
                                <w:p w:rsidR="00D3400E" w:rsidRDefault="00D3400E" w:rsidP="002C3001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Your</w:t>
                                  </w: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Private or Work Pension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</w:tcPr>
                                <w:p w:rsidR="00D3400E" w:rsidRDefault="00D3400E" w:rsidP="002C3001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Pension Credit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</w:tcPr>
                                <w:p w:rsidR="00D3400E" w:rsidRDefault="00D3400E" w:rsidP="002C3001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Partner’s State Pension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</w:tcPr>
                                <w:p w:rsidR="00D3400E" w:rsidRDefault="00D3400E" w:rsidP="002C3001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Partner’s Private or Work Pension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D3400E" w:rsidRDefault="00D3400E" w:rsidP="00F06972"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</w:tcPr>
                                <w:p w:rsidR="00D3400E" w:rsidRDefault="00D3400E" w:rsidP="002C3001"/>
                              </w:tc>
                            </w:tr>
                            <w:tr w:rsidR="00D3400E" w:rsidTr="00D557AB">
                              <w:trPr>
                                <w:trHeight w:val="39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D3400E" w:rsidRPr="00BF7E46" w:rsidRDefault="00CD2C64" w:rsidP="002C300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</w:tcPr>
                                <w:p w:rsidR="00D3400E" w:rsidRDefault="00D3400E" w:rsidP="002C3001"/>
                              </w:tc>
                            </w:tr>
                            <w:tr w:rsidR="00D3400E" w:rsidTr="00D557AB">
                              <w:trPr>
                                <w:trHeight w:val="382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D3400E" w:rsidRPr="00BF7E46" w:rsidRDefault="00D3400E" w:rsidP="002C300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auto"/>
                                </w:tcPr>
                                <w:p w:rsidR="00D3400E" w:rsidRDefault="00D3400E" w:rsidP="002C3001"/>
                              </w:tc>
                            </w:tr>
                          </w:tbl>
                          <w:p w:rsidR="00D3400E" w:rsidRDefault="00D3400E" w:rsidP="00D34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pt;margin-top:8.45pt;width:258pt;height:50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0RH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eZ7PZ7MUTBRss/NpURTTeAepDseNdf4t1x0Kkxpb&#10;oD7Ck92d8yEcUh1cwm1OS8FWQsq4sJv1jbRoR0Amq/jt0V+4SRWclQ7HRsRxB6KEO4ItxBtpfyqz&#10;vEiv83Kymi3mk2JVTCflPF1M0qy8LmdpURa3q+8hwKyoWsEYV3dC8YMEs+LvKN43wyieKELU17ic&#10;5tORoz8mmcbvd0l2wkNHStHVeHF0IlVg9o1ikDapPBFynCcvw49Vhhoc/rEqUQeB+lEEflgPUXBR&#10;JEEja80eQRhWA21AMbwmMGm1/YZRD51ZY/d1SyzHSL5TIK4yK4rQynFRTOc5LOypZX1qIYoCVI09&#10;RuP0xo/tvzVWbFq4aZSz0lcgyEZEqTxHtZcxdF/Maf9ShPY+XUev5/ds+QMAAP//AwBQSwMEFAAG&#10;AAgAAAAhADr6q1XeAAAACwEAAA8AAABkcnMvZG93bnJldi54bWxMj81OwzAQhO9IvIO1SFxQa6dq&#10;ExriVIAE4tqfB3DibRIRr6PYbdK3ZznBcWdGs98Uu9n14opj6DxpSJYKBFLtbUeNhtPxY/EMIkRD&#10;1vSeUMMNA+zK+7vC5NZPtMfrITaCSyjkRkMb45BLGeoWnQlLPyCxd/ajM5HPsZF2NBOXu16ulEql&#10;Mx3xh9YM+N5i/X24OA3nr+lps52qz3jK9uv0zXRZ5W9aPz7Mry8gIs7xLwy/+IwOJTNV/kI2iF7D&#10;IlnxlshGugXBgY1as1CxoJIsBVkW8v+G8gcAAP//AwBQSwECLQAUAAYACAAAACEAtoM4kv4AAADh&#10;AQAAEwAAAAAAAAAAAAAAAAAAAAAAW0NvbnRlbnRfVHlwZXNdLnhtbFBLAQItABQABgAIAAAAIQA4&#10;/SH/1gAAAJQBAAALAAAAAAAAAAAAAAAAAC8BAABfcmVscy8ucmVsc1BLAQItABQABgAIAAAAIQA8&#10;P0RHhQIAABcFAAAOAAAAAAAAAAAAAAAAAC4CAABkcnMvZTJvRG9jLnhtbFBLAQItABQABgAIAAAA&#10;IQA6+qtV3gAAAAsBAAAPAAAAAAAAAAAAAAAAAN8EAABkcnMvZG93bnJldi54bWxQSwUGAAAAAAQA&#10;BADzAAAA6gUAAAAA&#10;" stroked="f">
                <v:textbox>
                  <w:txbxContent>
                    <w:tbl>
                      <w:tblPr>
                        <w:tblW w:w="50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1418"/>
                        <w:gridCol w:w="1234"/>
                      </w:tblGrid>
                      <w:tr w:rsidR="00D3400E" w:rsidTr="00D557AB">
                        <w:trPr>
                          <w:trHeight w:val="454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BE1D5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Salary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D557AB" w:rsidRDefault="00D3400E" w:rsidP="00BE1D5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D557AB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Frequency</w:t>
                            </w:r>
                          </w:p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Your</w:t>
                            </w: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Gross Earnings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BE1D5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Your </w:t>
                            </w: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Take Home Pay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BE1D5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Your Other Earnings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CD2C64" w:rsidP="00BE1D5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614366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Partner’s Gross Earning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6143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614366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Partner’s Take Home Pay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6143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Partner’s </w:t>
                            </w:r>
                            <w:r w:rsidRPr="00D3400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Other Earnings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BE1D5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BE1D57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BE1D5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  <w:vAlign w:val="center"/>
                          </w:tcPr>
                          <w:p w:rsidR="00D3400E" w:rsidRDefault="00D3400E" w:rsidP="00BE1D57"/>
                        </w:tc>
                      </w:tr>
                      <w:tr w:rsidR="00D3400E" w:rsidTr="00BF7E46">
                        <w:trPr>
                          <w:trHeight w:val="454"/>
                        </w:trPr>
                        <w:tc>
                          <w:tcPr>
                            <w:tcW w:w="5028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2C3001">
                            <w:p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>Other Income</w:t>
                            </w:r>
                          </w:p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Maintenance/Child Support 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</w:tcPr>
                          <w:p w:rsidR="00D3400E" w:rsidRDefault="00D3400E" w:rsidP="002C3001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Boarders or Lodgers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</w:tcPr>
                          <w:p w:rsidR="00D3400E" w:rsidRDefault="00D3400E" w:rsidP="002C3001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Non-dependant contributions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</w:tcPr>
                          <w:p w:rsidR="00D3400E" w:rsidRDefault="00D3400E" w:rsidP="002C3001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Student Loan/Grant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</w:tcPr>
                          <w:p w:rsidR="00D3400E" w:rsidRDefault="00D3400E" w:rsidP="002C3001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Default="00D3400E" w:rsidP="00F06972"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</w:tcPr>
                          <w:p w:rsidR="00D3400E" w:rsidRDefault="00D3400E" w:rsidP="002C3001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D3400E" w:rsidRPr="00BF7E46" w:rsidRDefault="00D3400E" w:rsidP="002C300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</w:tcPr>
                          <w:p w:rsidR="00D3400E" w:rsidRDefault="00D3400E" w:rsidP="002C3001"/>
                        </w:tc>
                      </w:tr>
                      <w:tr w:rsidR="00D3400E" w:rsidTr="00BF7E46">
                        <w:trPr>
                          <w:trHeight w:val="454"/>
                        </w:trPr>
                        <w:tc>
                          <w:tcPr>
                            <w:tcW w:w="5028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2C3001">
                            <w:p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>Pensions</w:t>
                            </w:r>
                          </w:p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Your </w:t>
                            </w: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State Pension 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</w:tcPr>
                          <w:p w:rsidR="00D3400E" w:rsidRDefault="00D3400E" w:rsidP="002C3001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Your</w:t>
                            </w: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Private or Work Pension 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</w:tcPr>
                          <w:p w:rsidR="00D3400E" w:rsidRDefault="00D3400E" w:rsidP="002C3001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Pension Credit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</w:tcPr>
                          <w:p w:rsidR="00D3400E" w:rsidRDefault="00D3400E" w:rsidP="002C3001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Partner’s State Pension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</w:tcPr>
                          <w:p w:rsidR="00D3400E" w:rsidRDefault="00D3400E" w:rsidP="002C3001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Partner’s Private or Work Pension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D3400E" w:rsidRDefault="00D3400E" w:rsidP="00F06972"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</w:tcPr>
                          <w:p w:rsidR="00D3400E" w:rsidRDefault="00D3400E" w:rsidP="002C3001"/>
                        </w:tc>
                      </w:tr>
                      <w:tr w:rsidR="00D3400E" w:rsidTr="00D557AB">
                        <w:trPr>
                          <w:trHeight w:val="39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D3400E" w:rsidRPr="00BF7E46" w:rsidRDefault="00CD2C64" w:rsidP="002C300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</w:tcPr>
                          <w:p w:rsidR="00D3400E" w:rsidRDefault="00D3400E" w:rsidP="002C3001"/>
                        </w:tc>
                      </w:tr>
                      <w:tr w:rsidR="00D3400E" w:rsidTr="00D557AB">
                        <w:trPr>
                          <w:trHeight w:val="382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D3400E" w:rsidRPr="00BF7E46" w:rsidRDefault="00D3400E" w:rsidP="002C300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  <w:shd w:val="clear" w:color="auto" w:fill="auto"/>
                          </w:tcPr>
                          <w:p w:rsidR="00D3400E" w:rsidRDefault="00D3400E" w:rsidP="002C3001"/>
                        </w:tc>
                      </w:tr>
                    </w:tbl>
                    <w:p w:rsidR="00D3400E" w:rsidRDefault="00D3400E" w:rsidP="00D3400E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</w:t>
      </w:r>
    </w:p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>
      <w:r>
        <w:t xml:space="preserve">                                                                                     </w:t>
      </w:r>
    </w:p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-1270</wp:posOffset>
                </wp:positionV>
                <wp:extent cx="3276600" cy="1190625"/>
                <wp:effectExtent l="0" t="1905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8"/>
                              <w:gridCol w:w="1560"/>
                              <w:gridCol w:w="960"/>
                              <w:gridCol w:w="1680"/>
                            </w:tblGrid>
                            <w:tr w:rsidR="00D3400E" w:rsidRPr="00BF7E46" w:rsidTr="00BF7E46">
                              <w:trPr>
                                <w:trHeight w:val="454"/>
                              </w:trPr>
                              <w:tc>
                                <w:tcPr>
                                  <w:tcW w:w="5028" w:type="dxa"/>
                                  <w:gridSpan w:val="4"/>
                                  <w:shd w:val="clear" w:color="auto" w:fill="D9D9D9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For Tax Credits we need details of previous year’s income</w:t>
                                  </w:r>
                                </w:p>
                              </w:tc>
                            </w:tr>
                            <w:tr w:rsidR="00D3400E" w:rsidRPr="00BF7E46" w:rsidTr="00BF7E46">
                              <w:trPr>
                                <w:trHeight w:val="454"/>
                              </w:trPr>
                              <w:tc>
                                <w:tcPr>
                                  <w:tcW w:w="5028" w:type="dxa"/>
                                  <w:gridSpan w:val="4"/>
                                  <w:shd w:val="clear" w:color="auto" w:fill="D9D9D9"/>
                                  <w:vAlign w:val="center"/>
                                </w:tcPr>
                                <w:p w:rsidR="00D3400E" w:rsidRPr="00BF7E46" w:rsidRDefault="00D3400E" w:rsidP="00F069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F7E4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GROSS ANNUAL INCOME</w:t>
                                  </w:r>
                                </w:p>
                              </w:tc>
                            </w:tr>
                            <w:tr w:rsidR="00D3400E" w:rsidRPr="00BF7E46" w:rsidTr="00BF7E46">
                              <w:trPr>
                                <w:trHeight w:val="284"/>
                              </w:trPr>
                              <w:tc>
                                <w:tcPr>
                                  <w:tcW w:w="238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Previous Year  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Previous Year  </w:t>
                                  </w:r>
                                </w:p>
                              </w:tc>
                            </w:tr>
                            <w:tr w:rsidR="00D3400E" w:rsidRPr="00BF7E46" w:rsidTr="00BF7E46">
                              <w:trPr>
                                <w:trHeight w:val="408"/>
                              </w:trPr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Partner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3400E" w:rsidRPr="00BF6A21" w:rsidRDefault="00D3400E" w:rsidP="00F0697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BF6A2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:rsidR="00D3400E" w:rsidRDefault="00D3400E" w:rsidP="00D34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64pt;margin-top:-.1pt;width:258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5uchgIAABc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ITm9cBU4PBtz8ANvBM0TqzL2mnx1S+rYlasevrdV9ywkDdvFkMjk64rgAsu3f&#10;aQbXkL3XEWhobBcAIRkI0KFKT+fKBCoUNl/ly8UiBRMFW5aV6SKfB3YJqU7HjXX+DdcdCpMaWyh9&#10;hCeHe+dH15NLpK+lYBshZVzY3fZWWnQgIJNN/I7obuomVXBWOhwbEccdYAl3BFvgG8v+XGZ5kd7k&#10;5WyzWC1nxaaYz8plupqlWXlTLtKiLO423wLBrKhawRhX90LxkwSz4u9KfGyGUTxRhKivcTmH7MS4&#10;puzdNMg0fn8KshMeOlKKrsarsxOpQmVfKwZhk8oTIcd58jP9WBDIwekfsxJ1EEo/isAP2yEKLj/J&#10;a6vZEwjDaigblBheE5i02n7FqIfOrLH7sieWYyTfKhBXmRVFaOW4KObLHBZ2atlOLURRgKqxx2ic&#10;3vqx/ffGil0LN41yVvoaBNmIKJWg3JEVRBIW0H0xpuNLEdp7uo5eP96z9XcAAAD//wMAUEsDBBQA&#10;BgAIAAAAIQB2J66O3wAAAAoBAAAPAAAAZHJzL2Rvd25yZXYueG1sTI9BT4NAEIXvJv6HzZh4Me0i&#10;0oKUpVETjdfW/oCBnQIpu0vYbaH/3ulJbzPzXt58r9jOphcXGn3nrILnZQSCbO10ZxsFh5/PRQbC&#10;B7Qae2dJwZU8bMv7uwJz7Sa7o8s+NIJDrM9RQRvCkEvp65YM+qUbyLJ2dKPBwOvYSD3ixOGml3EU&#10;raXBzvKHFgf6aKk+7c9GwfF7elq9TtVXOKS7ZP2OXVq5q1KPD/PbBkSgOfyZ4YbP6FAyU+XOVnvR&#10;K1jFGXcJChYxiJseJQkfKp6y9AVkWcj/FcpfAAAA//8DAFBLAQItABQABgAIAAAAIQC2gziS/gAA&#10;AOEBAAATAAAAAAAAAAAAAAAAAAAAAABbQ29udGVudF9UeXBlc10ueG1sUEsBAi0AFAAGAAgAAAAh&#10;ADj9If/WAAAAlAEAAAsAAAAAAAAAAAAAAAAALwEAAF9yZWxzLy5yZWxzUEsBAi0AFAAGAAgAAAAh&#10;AHxPm5yGAgAAFwUAAA4AAAAAAAAAAAAAAAAALgIAAGRycy9lMm9Eb2MueG1sUEsBAi0AFAAGAAgA&#10;AAAhAHYnro7fAAAACgEAAA8AAAAAAAAAAAAAAAAA4AQAAGRycy9kb3ducmV2LnhtbFBLBQYAAAAA&#10;BAAEAPMAAADsBQAAAAA=&#10;" stroked="f">
                <v:textbox>
                  <w:txbxContent>
                    <w:tbl>
                      <w:tblPr>
                        <w:tblW w:w="50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8"/>
                        <w:gridCol w:w="1560"/>
                        <w:gridCol w:w="960"/>
                        <w:gridCol w:w="1680"/>
                      </w:tblGrid>
                      <w:tr w:rsidR="00D3400E" w:rsidRPr="00BF7E46" w:rsidTr="00BF7E46">
                        <w:trPr>
                          <w:trHeight w:val="454"/>
                        </w:trPr>
                        <w:tc>
                          <w:tcPr>
                            <w:tcW w:w="5028" w:type="dxa"/>
                            <w:gridSpan w:val="4"/>
                            <w:shd w:val="clear" w:color="auto" w:fill="D9D9D9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 Tax Credits we need details of previous year’s income</w:t>
                            </w:r>
                          </w:p>
                        </w:tc>
                      </w:tr>
                      <w:tr w:rsidR="00D3400E" w:rsidRPr="00BF7E46" w:rsidTr="00BF7E46">
                        <w:trPr>
                          <w:trHeight w:val="454"/>
                        </w:trPr>
                        <w:tc>
                          <w:tcPr>
                            <w:tcW w:w="5028" w:type="dxa"/>
                            <w:gridSpan w:val="4"/>
                            <w:shd w:val="clear" w:color="auto" w:fill="D9D9D9"/>
                            <w:vAlign w:val="center"/>
                          </w:tcPr>
                          <w:p w:rsidR="00D3400E" w:rsidRPr="00BF7E46" w:rsidRDefault="00D3400E" w:rsidP="00F069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7E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GROSS ANNUAL INCOME</w:t>
                            </w:r>
                          </w:p>
                        </w:tc>
                      </w:tr>
                      <w:tr w:rsidR="00D3400E" w:rsidRPr="00BF7E46" w:rsidTr="00BF7E46">
                        <w:trPr>
                          <w:trHeight w:val="284"/>
                        </w:trPr>
                        <w:tc>
                          <w:tcPr>
                            <w:tcW w:w="238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Previous Year  </w:t>
                            </w:r>
                          </w:p>
                        </w:tc>
                        <w:tc>
                          <w:tcPr>
                            <w:tcW w:w="264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Previous Year  </w:t>
                            </w:r>
                          </w:p>
                        </w:tc>
                      </w:tr>
                      <w:tr w:rsidR="00D3400E" w:rsidRPr="00BF7E46" w:rsidTr="00BF7E46">
                        <w:trPr>
                          <w:trHeight w:val="408"/>
                        </w:trPr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Partner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3400E" w:rsidRPr="00BF6A21" w:rsidRDefault="00D3400E" w:rsidP="00F06972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BF6A2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£</w:t>
                            </w:r>
                          </w:p>
                        </w:tc>
                      </w:tr>
                    </w:tbl>
                    <w:p w:rsidR="00D3400E" w:rsidRDefault="00D3400E" w:rsidP="00D3400E"/>
                  </w:txbxContent>
                </v:textbox>
              </v:shape>
            </w:pict>
          </mc:Fallback>
        </mc:AlternateContent>
      </w:r>
    </w:p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p w:rsidR="00D3400E" w:rsidRDefault="00D3400E" w:rsidP="00D3400E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3120"/>
        <w:gridCol w:w="3120"/>
      </w:tblGrid>
      <w:tr w:rsidR="00D3400E" w:rsidTr="00614366">
        <w:trPr>
          <w:trHeight w:val="510"/>
        </w:trPr>
        <w:tc>
          <w:tcPr>
            <w:tcW w:w="10548" w:type="dxa"/>
            <w:gridSpan w:val="3"/>
            <w:shd w:val="clear" w:color="auto" w:fill="D9D9D9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CAPITAL</w:t>
            </w:r>
          </w:p>
        </w:tc>
      </w:tr>
      <w:tr w:rsidR="00D3400E" w:rsidTr="00614366">
        <w:tc>
          <w:tcPr>
            <w:tcW w:w="4308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2"/>
                <w:szCs w:val="22"/>
              </w:rPr>
            </w:pPr>
            <w:r w:rsidRPr="00BF7E46">
              <w:rPr>
                <w:rFonts w:ascii="Arial" w:hAnsi="Arial" w:cs="Arial"/>
                <w:sz w:val="22"/>
                <w:szCs w:val="22"/>
              </w:rPr>
              <w:t>Please enter the current value and amount outstanding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2"/>
                <w:szCs w:val="22"/>
              </w:rPr>
            </w:pPr>
            <w:r w:rsidRPr="00BF7E46">
              <w:rPr>
                <w:rFonts w:ascii="Arial" w:hAnsi="Arial" w:cs="Arial"/>
                <w:sz w:val="22"/>
                <w:szCs w:val="22"/>
              </w:rPr>
              <w:t>Current Value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2"/>
                <w:szCs w:val="22"/>
              </w:rPr>
            </w:pPr>
            <w:r w:rsidRPr="00BF7E46">
              <w:rPr>
                <w:rFonts w:ascii="Arial" w:hAnsi="Arial" w:cs="Arial"/>
                <w:sz w:val="22"/>
                <w:szCs w:val="22"/>
              </w:rPr>
              <w:t>Mortgage or Finance Outstanding</w:t>
            </w:r>
          </w:p>
        </w:tc>
      </w:tr>
      <w:tr w:rsidR="00D3400E" w:rsidTr="00614366">
        <w:trPr>
          <w:trHeight w:val="397"/>
        </w:trPr>
        <w:tc>
          <w:tcPr>
            <w:tcW w:w="4308" w:type="dxa"/>
            <w:shd w:val="clear" w:color="auto" w:fill="auto"/>
            <w:vAlign w:val="center"/>
          </w:tcPr>
          <w:p w:rsidR="00D3400E" w:rsidRPr="00BF6A21" w:rsidRDefault="00D3400E" w:rsidP="00614366">
            <w:pPr>
              <w:rPr>
                <w:rFonts w:ascii="Arial" w:hAnsi="Arial" w:cs="Arial"/>
                <w:sz w:val="22"/>
                <w:szCs w:val="20"/>
              </w:rPr>
            </w:pPr>
            <w:r w:rsidRPr="00BF6A21">
              <w:rPr>
                <w:rFonts w:ascii="Arial" w:hAnsi="Arial" w:cs="Arial"/>
                <w:sz w:val="22"/>
                <w:szCs w:val="20"/>
              </w:rPr>
              <w:t>House or Flat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7E46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7E46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D3400E" w:rsidTr="00614366">
        <w:trPr>
          <w:trHeight w:val="397"/>
        </w:trPr>
        <w:tc>
          <w:tcPr>
            <w:tcW w:w="4308" w:type="dxa"/>
            <w:shd w:val="clear" w:color="auto" w:fill="auto"/>
            <w:vAlign w:val="center"/>
          </w:tcPr>
          <w:p w:rsidR="00D3400E" w:rsidRPr="00BF6A21" w:rsidRDefault="00D3400E" w:rsidP="00614366">
            <w:pPr>
              <w:rPr>
                <w:rFonts w:ascii="Arial" w:hAnsi="Arial" w:cs="Arial"/>
                <w:sz w:val="22"/>
                <w:szCs w:val="20"/>
              </w:rPr>
            </w:pPr>
            <w:r w:rsidRPr="00BF6A21">
              <w:rPr>
                <w:rFonts w:ascii="Arial" w:hAnsi="Arial" w:cs="Arial"/>
                <w:sz w:val="22"/>
                <w:szCs w:val="20"/>
              </w:rPr>
              <w:t>Savings</w:t>
            </w:r>
            <w:r>
              <w:rPr>
                <w:rFonts w:ascii="Arial" w:hAnsi="Arial" w:cs="Arial"/>
                <w:sz w:val="22"/>
                <w:szCs w:val="20"/>
              </w:rPr>
              <w:t xml:space="preserve"> &amp; Investments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0"/>
                <w:szCs w:val="20"/>
              </w:rPr>
            </w:pPr>
            <w:r w:rsidRPr="00BF7E46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0"/>
                <w:szCs w:val="20"/>
              </w:rPr>
            </w:pPr>
            <w:r w:rsidRPr="00BF7E46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D3400E" w:rsidTr="00614366">
        <w:trPr>
          <w:trHeight w:val="397"/>
        </w:trPr>
        <w:tc>
          <w:tcPr>
            <w:tcW w:w="4308" w:type="dxa"/>
            <w:shd w:val="clear" w:color="auto" w:fill="auto"/>
            <w:vAlign w:val="center"/>
          </w:tcPr>
          <w:p w:rsidR="00D3400E" w:rsidRPr="00BF6A21" w:rsidRDefault="00D3400E" w:rsidP="00614366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Other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0"/>
                <w:szCs w:val="20"/>
              </w:rPr>
            </w:pPr>
            <w:r w:rsidRPr="00BF7E46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3400E" w:rsidRPr="00BF7E46" w:rsidRDefault="00D3400E" w:rsidP="00614366">
            <w:pPr>
              <w:rPr>
                <w:rFonts w:ascii="Arial" w:hAnsi="Arial" w:cs="Arial"/>
                <w:sz w:val="20"/>
                <w:szCs w:val="20"/>
              </w:rPr>
            </w:pPr>
            <w:r w:rsidRPr="00BF7E46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</w:tbl>
    <w:p w:rsidR="00D3400E" w:rsidRDefault="00D3400E" w:rsidP="00D3400E"/>
    <w:p w:rsidR="0076108D" w:rsidRDefault="000300B5"/>
    <w:sectPr w:rsidR="0076108D" w:rsidSect="00BF6A21">
      <w:footerReference w:type="default" r:id="rId8"/>
      <w:pgSz w:w="11906" w:h="16838" w:code="9"/>
      <w:pgMar w:top="238" w:right="851" w:bottom="170" w:left="851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B5" w:rsidRDefault="000300B5" w:rsidP="00D3400E">
      <w:r>
        <w:separator/>
      </w:r>
    </w:p>
  </w:endnote>
  <w:endnote w:type="continuationSeparator" w:id="0">
    <w:p w:rsidR="000300B5" w:rsidRDefault="000300B5" w:rsidP="00D3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03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00E" w:rsidRDefault="00D340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8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05FF" w:rsidRPr="00223C09" w:rsidRDefault="000300B5" w:rsidP="000001EA">
    <w:pPr>
      <w:pStyle w:val="Footer"/>
      <w:jc w:val="right"/>
      <w:rPr>
        <w:rFonts w:ascii="Arial" w:hAnsi="Arial" w:cs="Arial"/>
        <w:b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B5" w:rsidRDefault="000300B5" w:rsidP="00D3400E">
      <w:r>
        <w:separator/>
      </w:r>
    </w:p>
  </w:footnote>
  <w:footnote w:type="continuationSeparator" w:id="0">
    <w:p w:rsidR="000300B5" w:rsidRDefault="000300B5" w:rsidP="00D3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0E"/>
    <w:rsid w:val="000300B5"/>
    <w:rsid w:val="000F7AF7"/>
    <w:rsid w:val="001817FE"/>
    <w:rsid w:val="00580AC4"/>
    <w:rsid w:val="006F14E1"/>
    <w:rsid w:val="00884BC1"/>
    <w:rsid w:val="008F1B4C"/>
    <w:rsid w:val="00B32691"/>
    <w:rsid w:val="00CD2C64"/>
    <w:rsid w:val="00D3400E"/>
    <w:rsid w:val="00D978A1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40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00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34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00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C1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40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00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34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00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C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Hutchins</dc:creator>
  <cp:lastModifiedBy>Supervisor</cp:lastModifiedBy>
  <cp:revision>2</cp:revision>
  <cp:lastPrinted>2016-05-24T12:53:00Z</cp:lastPrinted>
  <dcterms:created xsi:type="dcterms:W3CDTF">2016-09-12T14:18:00Z</dcterms:created>
  <dcterms:modified xsi:type="dcterms:W3CDTF">2016-09-12T14:18:00Z</dcterms:modified>
</cp:coreProperties>
</file>